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14" w:rsidRPr="00717714" w:rsidRDefault="00717714" w:rsidP="00717714">
      <w:pPr>
        <w:spacing w:line="240" w:lineRule="auto"/>
      </w:pPr>
      <w:bookmarkStart w:id="0" w:name="_GoBack"/>
      <w:bookmarkEnd w:id="0"/>
      <w:r>
        <w:t>Jullie hebben uitleg gehad over het zoeken</w:t>
      </w:r>
      <w:r w:rsidRPr="00717714">
        <w:t xml:space="preserve"> van een BPV plaats en het functioneren tijdens de BPV.</w:t>
      </w:r>
    </w:p>
    <w:p w:rsidR="00717714" w:rsidRPr="00717714" w:rsidRDefault="00717714" w:rsidP="00717714">
      <w:pPr>
        <w:spacing w:line="240" w:lineRule="auto"/>
      </w:pPr>
      <w:r w:rsidRPr="00717714">
        <w:t>Als het goed is kun je nou de volgende vrag</w:t>
      </w:r>
      <w:r w:rsidR="00047817">
        <w:t>en beantwoorden, zet ze in een W</w:t>
      </w:r>
      <w:r w:rsidRPr="00717714">
        <w:t>ord bestand en lever het in. Je kr</w:t>
      </w:r>
      <w:r>
        <w:t>ijgt hier een beoordeling voor:</w:t>
      </w:r>
    </w:p>
    <w:p w:rsidR="004D1F6B" w:rsidRDefault="004D1F6B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>Waar staat BPV ook alweer voor?</w:t>
      </w:r>
      <w:r w:rsidR="00717714" w:rsidRPr="00717714">
        <w:t xml:space="preserve"> 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>Beschrijf stap voor stap hoe je een stageplaats moet zoeken; waar let je op, waar moet je zoeken (en hoe kun je dat het beste doen), wat moet je allemaal wel e</w:t>
      </w:r>
      <w:r>
        <w:t>n niet doen, wat is belangrijk?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>Waar kun je vinden hoeveel dagen en wanneer je stage moet lopen. Schrijf het aantal stagedagen en het totaal aantal stage</w:t>
      </w:r>
      <w:r w:rsidR="006F5AF7">
        <w:t>-</w:t>
      </w:r>
      <w:r w:rsidRPr="00717714">
        <w:t xml:space="preserve">uren op voor de periode na </w:t>
      </w:r>
      <w:r>
        <w:t>de herfstvakantie tot de kerst.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>Hoe vraag j</w:t>
      </w:r>
      <w:r w:rsidR="004D1F6B">
        <w:t>e precies een BPV contract aan?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>Waarom mag je zonde</w:t>
      </w:r>
      <w:r w:rsidR="006F5AF7">
        <w:t>r BPV contract niet stagelopen?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 xml:space="preserve">Schrijf eens  5 tot 10 vragen op die je tijdens het eerste bezoek aan je BPV bedrijf </w:t>
      </w:r>
      <w:r>
        <w:t xml:space="preserve">aan je begeleider </w:t>
      </w:r>
      <w:r w:rsidR="006F5AF7">
        <w:t>kunt</w:t>
      </w:r>
      <w:r>
        <w:t xml:space="preserve"> stellen.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>Stel dat het niet lekker loop</w:t>
      </w:r>
      <w:r>
        <w:t>t op BPV, wat moet je dan doen?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>
        <w:t>Mag je zelf je BPV afbreken?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 xml:space="preserve">Bedenk eens 5 gouden </w:t>
      </w:r>
      <w:r w:rsidR="006F5AF7">
        <w:t>gedrags</w:t>
      </w:r>
      <w:r w:rsidRPr="00717714">
        <w:t>regels voor het stagelopen die op elk bedrij</w:t>
      </w:r>
      <w:r>
        <w:t>f kunnen gelden.</w:t>
      </w:r>
    </w:p>
    <w:p w:rsidR="004D1F6B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>Stel je bent ziek op een BPV dag, wat moet je dan</w:t>
      </w:r>
      <w:r>
        <w:t xml:space="preserve"> doen? </w:t>
      </w:r>
    </w:p>
    <w:p w:rsidR="004D1F6B" w:rsidRDefault="007E0BEB" w:rsidP="00717714">
      <w:pPr>
        <w:pStyle w:val="Lijstalinea"/>
        <w:numPr>
          <w:ilvl w:val="0"/>
          <w:numId w:val="2"/>
        </w:numPr>
        <w:spacing w:line="240" w:lineRule="auto"/>
      </w:pPr>
      <w:r>
        <w:t>Haal je deze dag in</w:t>
      </w:r>
      <w:r w:rsidR="00717714">
        <w:t>?</w:t>
      </w:r>
      <w:r>
        <w:t xml:space="preserve"> En hoe pak je dat aan?</w:t>
      </w:r>
    </w:p>
    <w:p w:rsidR="00717714" w:rsidRPr="00717714" w:rsidRDefault="00717714" w:rsidP="00717714">
      <w:pPr>
        <w:pStyle w:val="Lijstalinea"/>
        <w:numPr>
          <w:ilvl w:val="0"/>
          <w:numId w:val="2"/>
        </w:numPr>
        <w:spacing w:line="240" w:lineRule="auto"/>
      </w:pPr>
      <w:r w:rsidRPr="00717714">
        <w:t>Hoe ga ji</w:t>
      </w:r>
      <w:r>
        <w:t>j om met wisselende werktijden?</w:t>
      </w:r>
    </w:p>
    <w:p w:rsidR="00123218" w:rsidRPr="00717714" w:rsidRDefault="00123218" w:rsidP="00717714">
      <w:pPr>
        <w:spacing w:line="240" w:lineRule="auto"/>
      </w:pPr>
    </w:p>
    <w:sectPr w:rsidR="00123218" w:rsidRPr="0071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6F1"/>
    <w:multiLevelType w:val="hybridMultilevel"/>
    <w:tmpl w:val="06F65D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801"/>
    <w:multiLevelType w:val="hybridMultilevel"/>
    <w:tmpl w:val="13E0D7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14"/>
    <w:rsid w:val="00047817"/>
    <w:rsid w:val="00123218"/>
    <w:rsid w:val="002A557E"/>
    <w:rsid w:val="004B192C"/>
    <w:rsid w:val="004D1F6B"/>
    <w:rsid w:val="006F5AF7"/>
    <w:rsid w:val="00717714"/>
    <w:rsid w:val="007E0BEB"/>
    <w:rsid w:val="00C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F2218-0147-4AB3-BCA5-A196E9F7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Helanie Aalders</dc:creator>
  <cp:lastModifiedBy>Nikki Pots</cp:lastModifiedBy>
  <cp:revision>2</cp:revision>
  <dcterms:created xsi:type="dcterms:W3CDTF">2019-07-05T08:21:00Z</dcterms:created>
  <dcterms:modified xsi:type="dcterms:W3CDTF">2019-07-05T08:21:00Z</dcterms:modified>
</cp:coreProperties>
</file>